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19" w:rsidRDefault="00AE7936">
      <w:pPr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附件</w:t>
      </w:r>
      <w:r>
        <w:rPr>
          <w:rFonts w:ascii="仿宋_GB2312" w:eastAsia="仿宋_GB2312" w:hAnsi="仿宋_GB2312" w:cs="仿宋_GB2312" w:hint="eastAsia"/>
          <w:sz w:val="24"/>
        </w:rPr>
        <w:t>3:</w:t>
      </w:r>
    </w:p>
    <w:p w:rsidR="00982019" w:rsidRDefault="00AE7936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疫情防控学生志愿者汇总表</w:t>
      </w:r>
    </w:p>
    <w:p w:rsidR="00982019" w:rsidRDefault="00982019">
      <w:pPr>
        <w:rPr>
          <w:rFonts w:ascii="仿宋_GB2312" w:eastAsia="仿宋_GB2312" w:hAnsi="仿宋_GB2312" w:cs="仿宋_GB2312"/>
          <w:sz w:val="24"/>
        </w:rPr>
      </w:pPr>
    </w:p>
    <w:p w:rsidR="00982019" w:rsidRDefault="00AE7936">
      <w:pPr>
        <w:ind w:firstLineChars="100" w:firstLine="24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学院：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</w:t>
      </w:r>
      <w:r>
        <w:rPr>
          <w:rFonts w:ascii="仿宋_GB2312" w:eastAsia="仿宋_GB2312" w:hAnsi="仿宋_GB2312" w:cs="仿宋_GB2312" w:hint="eastAsia"/>
          <w:sz w:val="24"/>
        </w:rPr>
        <w:t>志愿者负责人：</w:t>
      </w:r>
      <w:r>
        <w:rPr>
          <w:rFonts w:ascii="仿宋_GB2312" w:eastAsia="仿宋_GB2312" w:hAnsi="仿宋_GB2312" w:cs="仿宋_GB2312" w:hint="eastAsia"/>
          <w:sz w:val="24"/>
        </w:rPr>
        <w:t xml:space="preserve">          </w:t>
      </w:r>
      <w:r>
        <w:rPr>
          <w:rFonts w:ascii="仿宋_GB2312" w:eastAsia="仿宋_GB2312" w:hAnsi="仿宋_GB2312" w:cs="仿宋_GB2312" w:hint="eastAsia"/>
          <w:sz w:val="24"/>
        </w:rPr>
        <w:t>联系方式：</w:t>
      </w:r>
    </w:p>
    <w:tbl>
      <w:tblPr>
        <w:tblStyle w:val="a3"/>
        <w:tblpPr w:leftFromText="180" w:rightFromText="180" w:vertAnchor="text" w:horzAnchor="page" w:tblpX="1835" w:tblpY="131"/>
        <w:tblOverlap w:val="never"/>
        <w:tblW w:w="8472" w:type="dxa"/>
        <w:tblLook w:val="04A0" w:firstRow="1" w:lastRow="0" w:firstColumn="1" w:lastColumn="0" w:noHBand="0" w:noVBand="1"/>
      </w:tblPr>
      <w:tblGrid>
        <w:gridCol w:w="1384"/>
        <w:gridCol w:w="2552"/>
        <w:gridCol w:w="1842"/>
        <w:gridCol w:w="2694"/>
      </w:tblGrid>
      <w:tr w:rsidR="00AE7936" w:rsidRPr="00AE7936" w:rsidTr="00AE7936">
        <w:tc>
          <w:tcPr>
            <w:tcW w:w="138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2552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班级</w:t>
            </w:r>
          </w:p>
        </w:tc>
        <w:tc>
          <w:tcPr>
            <w:tcW w:w="1842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269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联系方式</w:t>
            </w:r>
          </w:p>
        </w:tc>
      </w:tr>
      <w:tr w:rsidR="00AE7936" w:rsidTr="00AE7936">
        <w:tc>
          <w:tcPr>
            <w:tcW w:w="138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94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E7936" w:rsidTr="00AE7936">
        <w:tc>
          <w:tcPr>
            <w:tcW w:w="138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94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E7936" w:rsidTr="00AE7936">
        <w:tc>
          <w:tcPr>
            <w:tcW w:w="138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94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E7936" w:rsidTr="00AE7936">
        <w:tc>
          <w:tcPr>
            <w:tcW w:w="138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94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E7936" w:rsidTr="00AE7936">
        <w:tc>
          <w:tcPr>
            <w:tcW w:w="138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94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E7936" w:rsidTr="00AE7936">
        <w:tc>
          <w:tcPr>
            <w:tcW w:w="138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94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E7936" w:rsidTr="00AE7936">
        <w:tc>
          <w:tcPr>
            <w:tcW w:w="138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94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E7936" w:rsidTr="00AE7936">
        <w:tc>
          <w:tcPr>
            <w:tcW w:w="138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94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E7936" w:rsidTr="00AE7936">
        <w:tc>
          <w:tcPr>
            <w:tcW w:w="138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94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E7936" w:rsidTr="00AE7936">
        <w:tc>
          <w:tcPr>
            <w:tcW w:w="1384" w:type="dxa"/>
          </w:tcPr>
          <w:p w:rsidR="00AE7936" w:rsidRDefault="00AE7936" w:rsidP="00AE793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2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94" w:type="dxa"/>
          </w:tcPr>
          <w:p w:rsidR="00AE7936" w:rsidRDefault="00AE7936" w:rsidP="00AE7936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:rsidR="00AE7936" w:rsidRDefault="00AE7936">
      <w:pPr>
        <w:rPr>
          <w:rFonts w:ascii="仿宋_GB2312" w:eastAsia="仿宋_GB2312" w:hAnsi="仿宋_GB2312" w:cs="仿宋_GB2312"/>
          <w:sz w:val="24"/>
        </w:rPr>
      </w:pPr>
    </w:p>
    <w:p w:rsidR="00982019" w:rsidRDefault="00AE7936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备注：请各学院填写全体志愿者信息，以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</w:rPr>
        <w:t>便发放服装等物资。</w:t>
      </w:r>
    </w:p>
    <w:sectPr w:rsidR="00982019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E1B7F"/>
    <w:rsid w:val="00982019"/>
    <w:rsid w:val="00AE7936"/>
    <w:rsid w:val="00C97A1C"/>
    <w:rsid w:val="01145204"/>
    <w:rsid w:val="026C281C"/>
    <w:rsid w:val="06777E07"/>
    <w:rsid w:val="0783370D"/>
    <w:rsid w:val="08497163"/>
    <w:rsid w:val="0FDE33AD"/>
    <w:rsid w:val="10126ABD"/>
    <w:rsid w:val="135E42B7"/>
    <w:rsid w:val="15F8332C"/>
    <w:rsid w:val="1828550C"/>
    <w:rsid w:val="196A2256"/>
    <w:rsid w:val="1B9C56EF"/>
    <w:rsid w:val="1D4B71EE"/>
    <w:rsid w:val="1EFD04B7"/>
    <w:rsid w:val="20032A34"/>
    <w:rsid w:val="20DA2B7F"/>
    <w:rsid w:val="2357706E"/>
    <w:rsid w:val="235D5833"/>
    <w:rsid w:val="26AE471E"/>
    <w:rsid w:val="2A8F73A7"/>
    <w:rsid w:val="2C1B4A1E"/>
    <w:rsid w:val="2E412217"/>
    <w:rsid w:val="30A30B4C"/>
    <w:rsid w:val="312E1B7F"/>
    <w:rsid w:val="31A34440"/>
    <w:rsid w:val="34041D3D"/>
    <w:rsid w:val="34FD0544"/>
    <w:rsid w:val="37C10C95"/>
    <w:rsid w:val="38BE4C91"/>
    <w:rsid w:val="3A9B78C4"/>
    <w:rsid w:val="3B191B7A"/>
    <w:rsid w:val="3B574D26"/>
    <w:rsid w:val="3D587782"/>
    <w:rsid w:val="42E22D3B"/>
    <w:rsid w:val="45D61EDB"/>
    <w:rsid w:val="4CD97F88"/>
    <w:rsid w:val="4EE95856"/>
    <w:rsid w:val="4FFA30EE"/>
    <w:rsid w:val="51700F54"/>
    <w:rsid w:val="556022AF"/>
    <w:rsid w:val="578C36E4"/>
    <w:rsid w:val="5829199B"/>
    <w:rsid w:val="5AC023C3"/>
    <w:rsid w:val="5BAD0B03"/>
    <w:rsid w:val="5D285931"/>
    <w:rsid w:val="60FE54F7"/>
    <w:rsid w:val="621406F2"/>
    <w:rsid w:val="62D36D89"/>
    <w:rsid w:val="652C4579"/>
    <w:rsid w:val="683B61DF"/>
    <w:rsid w:val="68D87AB3"/>
    <w:rsid w:val="69655DD9"/>
    <w:rsid w:val="6B5F15EF"/>
    <w:rsid w:val="6C9D03CD"/>
    <w:rsid w:val="6E060CA0"/>
    <w:rsid w:val="6FC4266F"/>
    <w:rsid w:val="704041CE"/>
    <w:rsid w:val="713377EF"/>
    <w:rsid w:val="73B11DCE"/>
    <w:rsid w:val="74440969"/>
    <w:rsid w:val="7AAE6650"/>
    <w:rsid w:val="7B21097E"/>
    <w:rsid w:val="7BAC5C70"/>
    <w:rsid w:val="7BEE0C7A"/>
    <w:rsid w:val="7C467727"/>
    <w:rsid w:val="7CD203BA"/>
    <w:rsid w:val="7F1167AE"/>
    <w:rsid w:val="7FEB41B7"/>
    <w:rsid w:val="7FE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27DEC4-7313-49E3-AF2F-51349647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143</Characters>
  <Application>Microsoft Office Word</Application>
  <DocSecurity>0</DocSecurity>
  <Lines>1</Lines>
  <Paragraphs>1</Paragraphs>
  <ScaleCrop>false</ScaleCrop>
  <Company>HP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Chudai</dc:creator>
  <cp:lastModifiedBy>HP</cp:lastModifiedBy>
  <cp:revision>3</cp:revision>
  <dcterms:created xsi:type="dcterms:W3CDTF">2020-04-15T02:06:00Z</dcterms:created>
  <dcterms:modified xsi:type="dcterms:W3CDTF">2020-04-16T02:16:00Z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